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AB" w:rsidRDefault="00F26136" w:rsidP="001200FD">
      <w:pPr>
        <w:bidi/>
        <w:jc w:val="center"/>
        <w:rPr>
          <w:sz w:val="28"/>
          <w:szCs w:val="28"/>
          <w:rtl/>
          <w:lang w:bidi="fa-IR"/>
        </w:rPr>
      </w:pPr>
      <w:bookmarkStart w:id="0" w:name="_GoBack"/>
      <w:bookmarkEnd w:id="0"/>
      <w:r w:rsidRPr="00F26136">
        <w:rPr>
          <w:rFonts w:hint="cs"/>
          <w:sz w:val="28"/>
          <w:szCs w:val="28"/>
          <w:rtl/>
          <w:lang w:bidi="fa-IR"/>
        </w:rPr>
        <w:t>فرم مشخصات فردی متقاضی دریافت کارت خرید اعتباری بانک سامان</w:t>
      </w:r>
    </w:p>
    <w:tbl>
      <w:tblPr>
        <w:tblStyle w:val="TableGrid"/>
        <w:bidiVisual/>
        <w:tblW w:w="9574" w:type="dxa"/>
        <w:tblLook w:val="04A0" w:firstRow="1" w:lastRow="0" w:firstColumn="1" w:lastColumn="0" w:noHBand="0" w:noVBand="1"/>
      </w:tblPr>
      <w:tblGrid>
        <w:gridCol w:w="3208"/>
        <w:gridCol w:w="1416"/>
        <w:gridCol w:w="51"/>
        <w:gridCol w:w="4899"/>
      </w:tblGrid>
      <w:tr w:rsidR="00F26136" w:rsidTr="00F26136">
        <w:tc>
          <w:tcPr>
            <w:tcW w:w="3208" w:type="dxa"/>
          </w:tcPr>
          <w:p w:rsidR="00E21880" w:rsidRDefault="00E21880" w:rsidP="00F2613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F26136" w:rsidRDefault="00F26136" w:rsidP="00E2188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6366" w:type="dxa"/>
            <w:gridSpan w:val="3"/>
          </w:tcPr>
          <w:p w:rsidR="00F26136" w:rsidRDefault="00F26136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E21880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F26136" w:rsidTr="00F26136">
        <w:tc>
          <w:tcPr>
            <w:tcW w:w="3208" w:type="dxa"/>
          </w:tcPr>
          <w:p w:rsidR="00E21880" w:rsidRDefault="00E21880" w:rsidP="00F2613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F26136" w:rsidRDefault="00F26136" w:rsidP="00E2188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 نام خانوادگی به انگلیسی</w:t>
            </w:r>
          </w:p>
        </w:tc>
        <w:tc>
          <w:tcPr>
            <w:tcW w:w="6366" w:type="dxa"/>
            <w:gridSpan w:val="3"/>
          </w:tcPr>
          <w:p w:rsidR="00F26136" w:rsidRDefault="00F26136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E21880" w:rsidP="005706FA">
            <w:pPr>
              <w:bidi/>
              <w:rPr>
                <w:sz w:val="28"/>
                <w:szCs w:val="28"/>
                <w:lang w:bidi="fa-IR"/>
              </w:rPr>
            </w:pPr>
          </w:p>
        </w:tc>
      </w:tr>
      <w:tr w:rsidR="00F26136" w:rsidTr="004A7F23">
        <w:tc>
          <w:tcPr>
            <w:tcW w:w="4624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F26136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پدر:</w:t>
            </w:r>
            <w:r w:rsidR="00623D35">
              <w:rPr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950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F26136" w:rsidRDefault="005706FA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شناسنامه :</w:t>
            </w:r>
          </w:p>
        </w:tc>
      </w:tr>
      <w:tr w:rsidR="00F26136" w:rsidTr="004A7F23">
        <w:tc>
          <w:tcPr>
            <w:tcW w:w="4624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F26136" w:rsidRDefault="00F26136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کد ملی:</w:t>
            </w:r>
            <w:r w:rsidR="004B0B33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21880" w:rsidRDefault="00E21880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F26136" w:rsidRDefault="00353957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سری شناسنامه:</w:t>
            </w:r>
          </w:p>
        </w:tc>
      </w:tr>
      <w:tr w:rsidR="00F26136" w:rsidTr="004A7F23">
        <w:tc>
          <w:tcPr>
            <w:tcW w:w="4624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F26136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سریال شناسنامه:</w:t>
            </w:r>
            <w:r w:rsidR="005706FA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950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F26136" w:rsidRDefault="004A7F23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سری شناسنامه</w:t>
            </w:r>
            <w:r w:rsidR="00F26136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  <w:r w:rsidR="005706FA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A7F23" w:rsidTr="004A7F23">
        <w:tc>
          <w:tcPr>
            <w:tcW w:w="4624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4A7F23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تاریخ تولد:</w:t>
            </w:r>
            <w:r w:rsidR="00623D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950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4A7F23" w:rsidRDefault="004A7F23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محل صدور:</w:t>
            </w:r>
          </w:p>
        </w:tc>
      </w:tr>
      <w:tr w:rsidR="00F26136" w:rsidTr="004A7F23">
        <w:tc>
          <w:tcPr>
            <w:tcW w:w="4624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4A7F23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جنسیت:  </w:t>
            </w:r>
          </w:p>
          <w:p w:rsidR="00E21880" w:rsidRDefault="00E21880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  <w:gridSpan w:val="2"/>
          </w:tcPr>
          <w:p w:rsidR="00E21880" w:rsidRDefault="00E21880" w:rsidP="00F26136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F26136" w:rsidRDefault="004A7F23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تعداد افراد تحت تکفل:</w:t>
            </w:r>
            <w:r w:rsidR="00623D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3507CD"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4A7F23" w:rsidTr="004A7F23">
        <w:tc>
          <w:tcPr>
            <w:tcW w:w="4624" w:type="dxa"/>
            <w:gridSpan w:val="2"/>
          </w:tcPr>
          <w:p w:rsidR="00E21880" w:rsidRDefault="00E21880" w:rsidP="004A7F23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4A7F23" w:rsidRDefault="004A7F23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وضعیت تاهل:</w:t>
            </w:r>
            <w:r w:rsidR="00623D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21880" w:rsidRDefault="00E21880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  <w:gridSpan w:val="2"/>
          </w:tcPr>
          <w:p w:rsidR="00E21880" w:rsidRDefault="00E21880" w:rsidP="004A7F23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4A7F23" w:rsidRDefault="004A7F23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تلفن منزل: </w:t>
            </w:r>
          </w:p>
        </w:tc>
      </w:tr>
      <w:tr w:rsidR="004A7F23" w:rsidTr="004A7F23">
        <w:tc>
          <w:tcPr>
            <w:tcW w:w="9574" w:type="dxa"/>
            <w:gridSpan w:val="4"/>
          </w:tcPr>
          <w:p w:rsidR="00E21880" w:rsidRDefault="00E21880" w:rsidP="004A7F23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4A7F23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آدرس منزل</w:t>
            </w:r>
            <w:r w:rsidR="00715CEB">
              <w:rPr>
                <w:rFonts w:hint="cs"/>
                <w:sz w:val="28"/>
                <w:szCs w:val="28"/>
                <w:rtl/>
                <w:lang w:bidi="fa-IR"/>
              </w:rPr>
              <w:t xml:space="preserve"> و کد پستی:</w:t>
            </w:r>
            <w:r w:rsidR="003507CD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A7F23" w:rsidTr="004A7F23">
        <w:tc>
          <w:tcPr>
            <w:tcW w:w="4675" w:type="dxa"/>
            <w:gridSpan w:val="3"/>
          </w:tcPr>
          <w:p w:rsidR="00E21880" w:rsidRDefault="00E21880" w:rsidP="004A7F23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4A7F23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تلفن همراه:</w:t>
            </w:r>
            <w:r w:rsidR="003507CD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21880" w:rsidRDefault="00E21880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899" w:type="dxa"/>
          </w:tcPr>
          <w:p w:rsidR="00E21880" w:rsidRDefault="00E21880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4A7F23" w:rsidRDefault="00E21880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مستقیم محل کار:</w:t>
            </w:r>
          </w:p>
        </w:tc>
      </w:tr>
      <w:tr w:rsidR="00715CEB" w:rsidTr="004A7F23">
        <w:tc>
          <w:tcPr>
            <w:tcW w:w="4675" w:type="dxa"/>
            <w:gridSpan w:val="3"/>
          </w:tcPr>
          <w:p w:rsidR="00715CEB" w:rsidRDefault="00715CEB" w:rsidP="004A7F23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715CEB" w:rsidRDefault="00715CEB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پرسنلی:</w:t>
            </w:r>
            <w:r w:rsidR="00353957">
              <w:rPr>
                <w:rFonts w:hint="cs"/>
                <w:sz w:val="28"/>
                <w:szCs w:val="28"/>
                <w:rtl/>
                <w:lang w:bidi="fa-IR"/>
              </w:rPr>
              <w:t xml:space="preserve">   </w:t>
            </w:r>
          </w:p>
          <w:p w:rsidR="00715CEB" w:rsidRDefault="00715CEB" w:rsidP="00715CEB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899" w:type="dxa"/>
          </w:tcPr>
          <w:p w:rsidR="00715CEB" w:rsidRDefault="009451A7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مبلغ حقوق دریافتی:</w:t>
            </w:r>
          </w:p>
        </w:tc>
      </w:tr>
      <w:tr w:rsidR="00E21880" w:rsidTr="00E21880">
        <w:tc>
          <w:tcPr>
            <w:tcW w:w="9574" w:type="dxa"/>
            <w:gridSpan w:val="4"/>
          </w:tcPr>
          <w:p w:rsidR="00E21880" w:rsidRDefault="00E21880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E21880" w:rsidRDefault="00E21880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آدرس محل کار:</w:t>
            </w:r>
            <w:r w:rsidR="004B0B33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21880" w:rsidRDefault="00E21880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5D5438" w:rsidTr="00E617D1">
        <w:trPr>
          <w:trHeight w:val="744"/>
        </w:trPr>
        <w:tc>
          <w:tcPr>
            <w:tcW w:w="9574" w:type="dxa"/>
            <w:gridSpan w:val="4"/>
          </w:tcPr>
          <w:p w:rsidR="005D5438" w:rsidRDefault="005D5438" w:rsidP="00E21880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:rsidR="005D5438" w:rsidRDefault="005D5438" w:rsidP="005706F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مبلغ کارت اعتباری درخواستی:</w:t>
            </w:r>
            <w:r w:rsidR="00623D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23D35" w:rsidTr="00E21880">
        <w:tc>
          <w:tcPr>
            <w:tcW w:w="9574" w:type="dxa"/>
            <w:gridSpan w:val="4"/>
          </w:tcPr>
          <w:p w:rsidR="00623D35" w:rsidRPr="00623D35" w:rsidRDefault="005706FA" w:rsidP="00623D35">
            <w:pPr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noProof/>
                <w:color w:val="44546A" w:themeColor="text2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8C356C" wp14:editId="6DEA2655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66675</wp:posOffset>
                      </wp:positionV>
                      <wp:extent cx="152400" cy="24765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A8392" id="Oval 3" o:spid="_x0000_s1026" style="position:absolute;margin-left:221.15pt;margin-top:5.25pt;width:1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3507CD">
              <w:rPr>
                <w:rFonts w:cs="B Mitra" w:hint="cs"/>
                <w:noProof/>
                <w:color w:val="44546A" w:themeColor="text2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8072487" wp14:editId="551129DB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66675</wp:posOffset>
                      </wp:positionV>
                      <wp:extent cx="152400" cy="1905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07CD" w:rsidRPr="005706FA" w:rsidRDefault="003507CD" w:rsidP="005706FA">
                                  <w:pPr>
                                    <w:rPr>
                                      <w:color w:val="000000" w:themeColor="text1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72487" id="Oval 2" o:spid="_x0000_s1026" style="position:absolute;left:0;text-align:left;margin-left:221.15pt;margin-top:5.25pt;width:12pt;height: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" fillcolor="black [3213]" strokecolor="#1f4d78 [1604]" strokeweight="1pt">
                      <v:stroke joinstyle="miter"/>
                      <v:textbox>
                        <w:txbxContent>
                          <w:p w:rsidR="003507CD" w:rsidRPr="005706FA" w:rsidRDefault="003507CD" w:rsidP="005706FA">
                            <w:pPr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3D35" w:rsidRPr="00623D35">
              <w:rPr>
                <w:rFonts w:cs="B Mitra" w:hint="cs"/>
                <w:noProof/>
                <w:color w:val="44546A" w:themeColor="text2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A3638" wp14:editId="17AED345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66675</wp:posOffset>
                      </wp:positionV>
                      <wp:extent cx="161925" cy="1905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EC096" id="Oval 1" o:spid="_x0000_s1026" style="position:absolute;margin-left:306.65pt;margin-top:5.2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 w:rsidR="00623D35" w:rsidRPr="00623D35">
              <w:rPr>
                <w:rFonts w:cs="B Mitra" w:hint="cs"/>
                <w:sz w:val="32"/>
                <w:szCs w:val="32"/>
                <w:rtl/>
                <w:lang w:bidi="fa-IR"/>
              </w:rPr>
              <w:t>حساب جاری (دسته چک) :             دارد                   ندارد</w:t>
            </w:r>
          </w:p>
        </w:tc>
      </w:tr>
    </w:tbl>
    <w:p w:rsidR="00F26136" w:rsidRPr="00F26136" w:rsidRDefault="00F26136" w:rsidP="00F26136">
      <w:pPr>
        <w:bidi/>
        <w:jc w:val="center"/>
        <w:rPr>
          <w:sz w:val="28"/>
          <w:szCs w:val="28"/>
          <w:rtl/>
          <w:lang w:bidi="fa-IR"/>
        </w:rPr>
      </w:pPr>
    </w:p>
    <w:sectPr w:rsidR="00F26136" w:rsidRPr="00F26136" w:rsidSect="00715CE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D5" w:rsidRDefault="00EA19D5" w:rsidP="004244AE">
      <w:pPr>
        <w:spacing w:after="0" w:line="240" w:lineRule="auto"/>
      </w:pPr>
      <w:r>
        <w:separator/>
      </w:r>
    </w:p>
  </w:endnote>
  <w:endnote w:type="continuationSeparator" w:id="0">
    <w:p w:rsidR="00EA19D5" w:rsidRDefault="00EA19D5" w:rsidP="0042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D5" w:rsidRDefault="00EA19D5" w:rsidP="004244AE">
      <w:pPr>
        <w:spacing w:after="0" w:line="240" w:lineRule="auto"/>
      </w:pPr>
      <w:r>
        <w:separator/>
      </w:r>
    </w:p>
  </w:footnote>
  <w:footnote w:type="continuationSeparator" w:id="0">
    <w:p w:rsidR="00EA19D5" w:rsidRDefault="00EA19D5" w:rsidP="00424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6"/>
    <w:rsid w:val="0010591C"/>
    <w:rsid w:val="001200FD"/>
    <w:rsid w:val="00172FEA"/>
    <w:rsid w:val="00284F55"/>
    <w:rsid w:val="003507CD"/>
    <w:rsid w:val="00353957"/>
    <w:rsid w:val="00382B93"/>
    <w:rsid w:val="004244AE"/>
    <w:rsid w:val="00470446"/>
    <w:rsid w:val="004A7F23"/>
    <w:rsid w:val="004B0B33"/>
    <w:rsid w:val="004F17AA"/>
    <w:rsid w:val="005706FA"/>
    <w:rsid w:val="005D5438"/>
    <w:rsid w:val="005F2912"/>
    <w:rsid w:val="00623D35"/>
    <w:rsid w:val="00664F1B"/>
    <w:rsid w:val="00682E8A"/>
    <w:rsid w:val="00715CEB"/>
    <w:rsid w:val="00921167"/>
    <w:rsid w:val="009451A7"/>
    <w:rsid w:val="009C0125"/>
    <w:rsid w:val="009F0107"/>
    <w:rsid w:val="00A379F6"/>
    <w:rsid w:val="00A60DE9"/>
    <w:rsid w:val="00AC5839"/>
    <w:rsid w:val="00AC6FC5"/>
    <w:rsid w:val="00B61E99"/>
    <w:rsid w:val="00B651A7"/>
    <w:rsid w:val="00C573FC"/>
    <w:rsid w:val="00CB568F"/>
    <w:rsid w:val="00E21880"/>
    <w:rsid w:val="00E5680F"/>
    <w:rsid w:val="00E604A4"/>
    <w:rsid w:val="00E617D1"/>
    <w:rsid w:val="00EA19D5"/>
    <w:rsid w:val="00EB7602"/>
    <w:rsid w:val="00F26136"/>
    <w:rsid w:val="00F72DE7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1014BB0-9E03-4D3E-8C20-F9450D9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4AE"/>
  </w:style>
  <w:style w:type="paragraph" w:styleId="Footer">
    <w:name w:val="footer"/>
    <w:basedOn w:val="Normal"/>
    <w:link w:val="FooterChar"/>
    <w:uiPriority w:val="99"/>
    <w:unhideWhenUsed/>
    <w:rsid w:val="0042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D428-9B67-4807-AC93-CA3DFEFB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2</cp:revision>
  <dcterms:created xsi:type="dcterms:W3CDTF">2019-06-22T09:05:00Z</dcterms:created>
  <dcterms:modified xsi:type="dcterms:W3CDTF">2019-06-22T09:05:00Z</dcterms:modified>
</cp:coreProperties>
</file>